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C" w:rsidRDefault="006737FC" w:rsidP="006737F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737FC" w:rsidRDefault="006737FC" w:rsidP="006737F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6737FC" w:rsidRDefault="006737FC" w:rsidP="006737F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6737FC" w:rsidRDefault="006737FC" w:rsidP="006737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737FC" w:rsidRDefault="006737FC" w:rsidP="006737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737FC" w:rsidRDefault="006737FC" w:rsidP="006737F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(дом-интернат (пансионат) для престарелых и инвалидов)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2480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29:22:031007:5, расположенном в Северном территориальном округе г.Архангельска по улице Малиновского, 1:</w:t>
      </w:r>
    </w:p>
    <w:p w:rsidR="006737FC" w:rsidRDefault="006737FC" w:rsidP="00673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максимального процента застройки в границах земельного участка до 80 процентов.</w:t>
      </w:r>
    </w:p>
    <w:p w:rsidR="006737FC" w:rsidRDefault="006737FC" w:rsidP="006737FC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6737FC" w:rsidRDefault="006737FC" w:rsidP="00673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реконструкции  объекта капитального строительства (дом-интернат (пансионат) для престарелых и инвалидов) на земельном участке, расположенном в Северном</w:t>
      </w:r>
      <w:r>
        <w:rPr>
          <w:sz w:val="28"/>
          <w:szCs w:val="28"/>
        </w:rPr>
        <w:br/>
        <w:t xml:space="preserve">территориальном округе г.Архангельска по улице Малиновского, 1"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737FC" w:rsidTr="006737F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</w:rPr>
              <w:t>ЕГРН</w:t>
            </w:r>
            <w:proofErr w:type="spellEnd"/>
            <w:r>
              <w:rPr>
                <w:bCs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(здание) от 15.02.2018;</w:t>
            </w:r>
          </w:p>
        </w:tc>
      </w:tr>
      <w:tr w:rsidR="006737FC" w:rsidTr="006737FC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</w:rPr>
              <w:t>ЕГРН</w:t>
            </w:r>
            <w:proofErr w:type="spellEnd"/>
            <w:r>
              <w:rPr>
                <w:bCs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(земельный участок) от 15.02.2018;</w:t>
            </w:r>
          </w:p>
        </w:tc>
      </w:tr>
      <w:tr w:rsidR="006737FC" w:rsidTr="006737FC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распоряжения Администрации муниципального образования "Город Архангельск" от 18.09.2020 № </w:t>
            </w:r>
            <w:proofErr w:type="spellStart"/>
            <w:r>
              <w:rPr>
                <w:bCs/>
                <w:sz w:val="24"/>
                <w:szCs w:val="24"/>
              </w:rPr>
              <w:t>3200р</w:t>
            </w:r>
            <w:proofErr w:type="spellEnd"/>
            <w:r>
              <w:rPr>
                <w:bCs/>
                <w:sz w:val="24"/>
                <w:szCs w:val="24"/>
              </w:rPr>
              <w:t xml:space="preserve"> (с приложением);</w:t>
            </w:r>
          </w:p>
        </w:tc>
      </w:tr>
      <w:tr w:rsidR="006737FC" w:rsidTr="006737F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Проектная документация;</w:t>
            </w:r>
          </w:p>
        </w:tc>
      </w:tr>
      <w:tr w:rsidR="006737FC" w:rsidTr="006737F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Градостроительный план земельного участка,</w:t>
            </w:r>
          </w:p>
        </w:tc>
      </w:tr>
    </w:tbl>
    <w:p w:rsidR="006737FC" w:rsidRDefault="006737FC" w:rsidP="006737F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6737FC" w:rsidRDefault="006737FC" w:rsidP="006737F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737FC" w:rsidRDefault="006737FC" w:rsidP="00673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737FC" w:rsidRDefault="006737FC" w:rsidP="006737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6737FC" w:rsidRDefault="006737FC" w:rsidP="006737F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737FC" w:rsidRDefault="006737FC" w:rsidP="006737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737FC" w:rsidRDefault="006737FC" w:rsidP="006737F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737FC" w:rsidTr="006737F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737FC" w:rsidTr="006737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737FC" w:rsidTr="006737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6737FC" w:rsidRDefault="006737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C" w:rsidRDefault="006737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737FC" w:rsidRDefault="006737FC" w:rsidP="006737FC">
      <w:pPr>
        <w:ind w:firstLine="709"/>
        <w:jc w:val="both"/>
        <w:rPr>
          <w:bCs/>
          <w:sz w:val="28"/>
          <w:szCs w:val="28"/>
        </w:rPr>
      </w:pPr>
    </w:p>
    <w:p w:rsidR="006737FC" w:rsidRDefault="006737FC" w:rsidP="006737F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737FC" w:rsidRDefault="006737FC" w:rsidP="006737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737FC">
        <w:rPr>
          <w:bCs/>
          <w:sz w:val="28"/>
          <w:szCs w:val="28"/>
          <w:lang w:val="en-US"/>
        </w:rPr>
        <w:t>architect</w:t>
      </w:r>
      <w:r w:rsidRPr="006737FC">
        <w:rPr>
          <w:bCs/>
          <w:sz w:val="28"/>
          <w:szCs w:val="28"/>
        </w:rPr>
        <w:t>@</w:t>
      </w:r>
      <w:proofErr w:type="spellStart"/>
      <w:r w:rsidRPr="006737FC">
        <w:rPr>
          <w:bCs/>
          <w:sz w:val="28"/>
          <w:szCs w:val="28"/>
          <w:lang w:val="en-US"/>
        </w:rPr>
        <w:t>arhcity</w:t>
      </w:r>
      <w:proofErr w:type="spellEnd"/>
      <w:r w:rsidRPr="006737FC">
        <w:rPr>
          <w:bCs/>
          <w:sz w:val="28"/>
          <w:szCs w:val="28"/>
        </w:rPr>
        <w:t>.</w:t>
      </w:r>
      <w:proofErr w:type="spellStart"/>
      <w:r w:rsidRPr="006737F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737FC" w:rsidRDefault="006737FC" w:rsidP="006737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737FC" w:rsidRDefault="006737FC" w:rsidP="006737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</w:t>
      </w:r>
      <w:bookmarkStart w:id="0" w:name="_GoBack"/>
      <w:bookmarkEnd w:id="0"/>
      <w:r>
        <w:rPr>
          <w:bCs/>
          <w:sz w:val="28"/>
          <w:szCs w:val="28"/>
        </w:rPr>
        <w:t>в к проекту.</w:t>
      </w:r>
    </w:p>
    <w:p w:rsidR="006737FC" w:rsidRDefault="006737FC" w:rsidP="006737F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737FC" w:rsidRDefault="006737FC" w:rsidP="006737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737FC" w:rsidRDefault="006737FC" w:rsidP="00673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6737FC" w:rsidP="006737FC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737FC">
        <w:rPr>
          <w:bCs/>
          <w:sz w:val="28"/>
          <w:szCs w:val="28"/>
        </w:rPr>
        <w:t>http://www.arhcity.ru/?page=2418/0</w:t>
      </w:r>
      <w:r w:rsidRPr="006737FC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6737F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9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7FC"/>
    <w:rsid w:val="00673DBF"/>
    <w:rsid w:val="006779C6"/>
    <w:rsid w:val="006840E6"/>
    <w:rsid w:val="00693A9B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2020-10-20T06:58:00Z</dcterms:created>
  <dcterms:modified xsi:type="dcterms:W3CDTF">2020-10-20T06:59:00Z</dcterms:modified>
</cp:coreProperties>
</file>